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57B7" w14:textId="77777777" w:rsidR="004D429B" w:rsidRDefault="004D429B"/>
    <w:p w14:paraId="38DCBB7B" w14:textId="460B9B6B" w:rsidR="0091504A" w:rsidRDefault="00265007" w:rsidP="00265007">
      <w:pPr>
        <w:jc w:val="right"/>
      </w:pPr>
      <w:r>
        <w:t>13. januar 2021</w:t>
      </w:r>
    </w:p>
    <w:p w14:paraId="071139C6" w14:textId="77777777" w:rsidR="0091504A" w:rsidRDefault="0091504A"/>
    <w:p w14:paraId="3AE21D79" w14:textId="331C6907" w:rsidR="0091504A" w:rsidRPr="007345C2" w:rsidRDefault="007345C2">
      <w:pPr>
        <w:rPr>
          <w:b/>
          <w:bCs/>
          <w:u w:val="single"/>
        </w:rPr>
      </w:pPr>
      <w:r w:rsidRPr="007345C2">
        <w:rPr>
          <w:b/>
          <w:bCs/>
          <w:u w:val="single"/>
        </w:rPr>
        <w:t xml:space="preserve">Til styret i Norsk Kennel </w:t>
      </w:r>
      <w:proofErr w:type="spellStart"/>
      <w:r w:rsidRPr="007345C2">
        <w:rPr>
          <w:b/>
          <w:bCs/>
          <w:u w:val="single"/>
        </w:rPr>
        <w:t>Klub</w:t>
      </w:r>
      <w:proofErr w:type="spellEnd"/>
    </w:p>
    <w:p w14:paraId="63588B0B" w14:textId="22D509EF" w:rsidR="00233291" w:rsidRDefault="00233291">
      <w:r>
        <w:t>Med dette krever undertegnede klubber</w:t>
      </w:r>
      <w:r w:rsidR="00B3511E">
        <w:t xml:space="preserve"> og regioner</w:t>
      </w:r>
      <w:r>
        <w:t xml:space="preserve"> at </w:t>
      </w:r>
      <w:proofErr w:type="spellStart"/>
      <w:r>
        <w:t>NKKs</w:t>
      </w:r>
      <w:proofErr w:type="spellEnd"/>
      <w:r>
        <w:t xml:space="preserve"> hovedstyre endrer vedtaket vedrørende grunnkontingent «del to».</w:t>
      </w:r>
    </w:p>
    <w:p w14:paraId="15F630DA" w14:textId="77777777" w:rsidR="00233291" w:rsidRDefault="00233291"/>
    <w:p w14:paraId="09D19A7C" w14:textId="18F111EF" w:rsidR="00B6293B" w:rsidRDefault="0091504A">
      <w:r w:rsidRPr="007345C2">
        <w:t>Norsk Kennel</w:t>
      </w:r>
      <w:r w:rsidR="00192883" w:rsidRPr="007345C2">
        <w:t xml:space="preserve"> </w:t>
      </w:r>
      <w:proofErr w:type="spellStart"/>
      <w:r w:rsidR="00192883" w:rsidRPr="007345C2">
        <w:t>K</w:t>
      </w:r>
      <w:r w:rsidRPr="007345C2">
        <w:t>lubs</w:t>
      </w:r>
      <w:proofErr w:type="spellEnd"/>
      <w:r w:rsidRPr="007345C2">
        <w:t xml:space="preserve"> varsel om en obligatorisk </w:t>
      </w:r>
      <w:r w:rsidR="001D6353" w:rsidRPr="007345C2">
        <w:t>«</w:t>
      </w:r>
      <w:r w:rsidRPr="007345C2">
        <w:t>del</w:t>
      </w:r>
      <w:r w:rsidR="00192883" w:rsidRPr="007345C2">
        <w:t xml:space="preserve"> to</w:t>
      </w:r>
      <w:r w:rsidR="001D6353" w:rsidRPr="007345C2">
        <w:t>»</w:t>
      </w:r>
      <w:r w:rsidRPr="007345C2">
        <w:t xml:space="preserve"> av årets grunnkontingent</w:t>
      </w:r>
      <w:r w:rsidR="00CC6697" w:rsidRPr="007345C2">
        <w:t>,</w:t>
      </w:r>
      <w:r w:rsidRPr="007345C2">
        <w:t xml:space="preserve"> har skapt</w:t>
      </w:r>
      <w:r w:rsidR="00B004A8">
        <w:t xml:space="preserve"> sterk u</w:t>
      </w:r>
      <w:r w:rsidRPr="007345C2">
        <w:t xml:space="preserve">ro blant mange medlemmer i </w:t>
      </w:r>
      <w:proofErr w:type="spellStart"/>
      <w:r w:rsidRPr="007345C2">
        <w:t>NKKs</w:t>
      </w:r>
      <w:proofErr w:type="spellEnd"/>
      <w:r w:rsidRPr="007345C2">
        <w:t xml:space="preserve"> medlemsklubber</w:t>
      </w:r>
      <w:r w:rsidR="00B3511E">
        <w:t xml:space="preserve"> og regioner</w:t>
      </w:r>
      <w:r w:rsidRPr="007345C2">
        <w:t xml:space="preserve">. Klubbene </w:t>
      </w:r>
      <w:r w:rsidR="00B3511E">
        <w:t xml:space="preserve">og regionene </w:t>
      </w:r>
      <w:r w:rsidRPr="007345C2">
        <w:t xml:space="preserve">er </w:t>
      </w:r>
      <w:r w:rsidR="00B6293B">
        <w:t>bekymret</w:t>
      </w:r>
      <w:r w:rsidRPr="007345C2">
        <w:t xml:space="preserve"> etter </w:t>
      </w:r>
      <w:r w:rsidR="00B6293B">
        <w:t xml:space="preserve">flere </w:t>
      </w:r>
      <w:r w:rsidRPr="007345C2">
        <w:t xml:space="preserve">tilbakemeldinger fra medlemmer som ikke </w:t>
      </w:r>
      <w:r w:rsidR="00B6293B">
        <w:t>vil videreføre</w:t>
      </w:r>
      <w:r w:rsidRPr="007345C2">
        <w:t xml:space="preserve"> medlemskap</w:t>
      </w:r>
      <w:r w:rsidR="00B6293B">
        <w:t>et</w:t>
      </w:r>
      <w:r w:rsidRPr="007345C2">
        <w:t xml:space="preserve"> fordi de </w:t>
      </w:r>
      <w:r w:rsidR="00CC6697" w:rsidRPr="007345C2">
        <w:t xml:space="preserve">ikke ønsker å forplikte seg til </w:t>
      </w:r>
      <w:r w:rsidR="00B6293B">
        <w:t xml:space="preserve">å betale </w:t>
      </w:r>
      <w:r w:rsidR="00CC6697" w:rsidRPr="007345C2">
        <w:t xml:space="preserve">en ukjent </w:t>
      </w:r>
      <w:r w:rsidR="00B6293B">
        <w:t xml:space="preserve">«del 2». </w:t>
      </w:r>
      <w:r w:rsidR="00B004A8">
        <w:t xml:space="preserve">En del hvor summen kan være alt fra ingenting til flere hundre kroner. </w:t>
      </w:r>
      <w:r w:rsidR="00B6293B">
        <w:t>Denne uforutsigbarheten er vanskelig for raseklubbene</w:t>
      </w:r>
      <w:r w:rsidR="00B3511E">
        <w:t>, regionene med hundeklubber</w:t>
      </w:r>
      <w:r w:rsidR="00B6293B">
        <w:t xml:space="preserve"> og deres medlemmer- som igjen er </w:t>
      </w:r>
      <w:proofErr w:type="spellStart"/>
      <w:r w:rsidR="00B6293B">
        <w:t>NKKs</w:t>
      </w:r>
      <w:proofErr w:type="spellEnd"/>
      <w:r w:rsidR="00B6293B">
        <w:t xml:space="preserve"> medlemmer. </w:t>
      </w:r>
    </w:p>
    <w:p w14:paraId="7349CF45" w14:textId="77777777" w:rsidR="00B3511E" w:rsidRDefault="00B3511E"/>
    <w:p w14:paraId="25BEE13A" w14:textId="0EDBEB08" w:rsidR="00B6293B" w:rsidRDefault="00B6293B">
      <w:r>
        <w:t xml:space="preserve">Tilbakemeldingene fra mange av medlemmene er også at dette umulig kan være </w:t>
      </w:r>
      <w:proofErr w:type="gramStart"/>
      <w:r>
        <w:t>lov,-</w:t>
      </w:r>
      <w:proofErr w:type="gramEnd"/>
      <w:r>
        <w:t xml:space="preserve"> og </w:t>
      </w:r>
      <w:r w:rsidR="00B004A8">
        <w:t xml:space="preserve">dersom det er lov, er det </w:t>
      </w:r>
      <w:r>
        <w:t>dårlig skikk. Mange bruker ordet useriøst</w:t>
      </w:r>
      <w:r w:rsidR="00B004A8">
        <w:t>, arrogant</w:t>
      </w:r>
      <w:r>
        <w:t xml:space="preserve"> og </w:t>
      </w:r>
      <w:r w:rsidR="00B004A8">
        <w:t xml:space="preserve">respektløst. </w:t>
      </w:r>
      <w:r>
        <w:t>De</w:t>
      </w:r>
      <w:r w:rsidR="00B004A8">
        <w:t xml:space="preserve">rsom innkrevingen blir stående med «del </w:t>
      </w:r>
      <w:r w:rsidR="00B3511E">
        <w:t>to</w:t>
      </w:r>
      <w:r w:rsidR="00B004A8">
        <w:t>» slik presentert, vil de</w:t>
      </w:r>
      <w:r>
        <w:t xml:space="preserve">tte </w:t>
      </w:r>
      <w:r w:rsidR="00B004A8">
        <w:t xml:space="preserve">komme til å </w:t>
      </w:r>
      <w:r>
        <w:t xml:space="preserve">påvirke </w:t>
      </w:r>
      <w:proofErr w:type="spellStart"/>
      <w:r>
        <w:t>NKKs</w:t>
      </w:r>
      <w:proofErr w:type="spellEnd"/>
      <w:r>
        <w:t xml:space="preserve"> omdømme i negativ retning</w:t>
      </w:r>
      <w:r w:rsidR="00B004A8">
        <w:t xml:space="preserve">. Vi kan ikke se at det på noen måte er </w:t>
      </w:r>
      <w:r>
        <w:t xml:space="preserve">heldig for organisasjonen og posisjonen den er i ferd med å bygge opp.  </w:t>
      </w:r>
    </w:p>
    <w:p w14:paraId="0E7B355C" w14:textId="77777777" w:rsidR="00B6293B" w:rsidRDefault="00B6293B"/>
    <w:p w14:paraId="5B0F3A1E" w14:textId="51223EE9" w:rsidR="00336DDA" w:rsidRDefault="00690F0C">
      <w:r w:rsidRPr="007345C2">
        <w:t>RS har tidligere vedtatt at grunnkonti</w:t>
      </w:r>
      <w:r w:rsidR="007345C2">
        <w:t>n</w:t>
      </w:r>
      <w:r w:rsidRPr="007345C2">
        <w:t>gent indeksreguleres</w:t>
      </w:r>
      <w:r w:rsidR="00B6293B">
        <w:t>. D</w:t>
      </w:r>
      <w:r w:rsidRPr="007345C2">
        <w:t>enne formen for økning kan på ingen måte komme inn under dette.</w:t>
      </w:r>
      <w:r w:rsidR="00CC6697" w:rsidRPr="007345C2">
        <w:t xml:space="preserve"> Raseklubbene og regionene har diskutert </w:t>
      </w:r>
      <w:r w:rsidR="00336DDA">
        <w:t xml:space="preserve">hvordan misnøyen med NKK </w:t>
      </w:r>
      <w:proofErr w:type="spellStart"/>
      <w:r w:rsidR="00336DDA">
        <w:t>mht</w:t>
      </w:r>
      <w:proofErr w:type="spellEnd"/>
      <w:r w:rsidR="00336DDA">
        <w:t xml:space="preserve"> innkreving av grunnkontingen</w:t>
      </w:r>
      <w:r w:rsidR="00871F22">
        <w:t>t</w:t>
      </w:r>
      <w:r w:rsidR="00336DDA">
        <w:t xml:space="preserve">, vil påvirke </w:t>
      </w:r>
      <w:r w:rsidR="00B3511E">
        <w:t>dem</w:t>
      </w:r>
      <w:r w:rsidR="00336DDA">
        <w:t>. Konklusjonene er at dette vil være ødeleggende for mange rase</w:t>
      </w:r>
      <w:r w:rsidR="00B3511E">
        <w:t>- og hunde</w:t>
      </w:r>
      <w:r w:rsidR="00336DDA">
        <w:t>klubber som allerede arbeider hardt for både å beholde medlemmer</w:t>
      </w:r>
      <w:r w:rsidR="00B004A8">
        <w:t>,</w:t>
      </w:r>
      <w:r w:rsidR="00336DDA">
        <w:t xml:space="preserve"> og ikke minst for å rekruttere nye. </w:t>
      </w:r>
    </w:p>
    <w:p w14:paraId="07E7B3D8" w14:textId="77777777" w:rsidR="00336DDA" w:rsidRDefault="00336DDA"/>
    <w:p w14:paraId="030BF94E" w14:textId="532BE1D0" w:rsidR="00FF7FE1" w:rsidRDefault="00336DDA" w:rsidP="00FF7FE1">
      <w:r>
        <w:t xml:space="preserve">Raseklubbene og regionene har forståelse for </w:t>
      </w:r>
      <w:proofErr w:type="spellStart"/>
      <w:r>
        <w:t>NKKs</w:t>
      </w:r>
      <w:proofErr w:type="spellEnd"/>
      <w:r>
        <w:t xml:space="preserve"> behov for å skaffe penger til organisasjonen og ser nødvendighetene av en økt grunnkontingent. Likevel forsvarer ikke dette måten NKK vil gjøre dette på i 2021. </w:t>
      </w:r>
      <w:r w:rsidR="00FF7FE1">
        <w:t>Hvordan skal klubbene kunne levere varen til de som allerede har betalt klubbavgiften som ligger i «del</w:t>
      </w:r>
      <w:r w:rsidR="00B3511E">
        <w:t xml:space="preserve"> en</w:t>
      </w:r>
      <w:r w:rsidR="00FF7FE1">
        <w:t>» dersom de ikke betaler «del</w:t>
      </w:r>
      <w:r w:rsidR="00B3511E">
        <w:t xml:space="preserve"> to</w:t>
      </w:r>
      <w:r w:rsidR="00FF7FE1">
        <w:t xml:space="preserve">»?  </w:t>
      </w:r>
    </w:p>
    <w:p w14:paraId="10FB8B6E" w14:textId="60D480A7" w:rsidR="00FF7FE1" w:rsidRDefault="00FF7FE1">
      <w:r w:rsidRPr="007345C2">
        <w:t xml:space="preserve">Medlemmene betaler kontingent til sin respektive klubb for </w:t>
      </w:r>
      <w:r w:rsidR="00B3511E">
        <w:t>ett</w:t>
      </w:r>
      <w:r w:rsidRPr="007345C2">
        <w:t xml:space="preserve"> år dersom de betaler «del </w:t>
      </w:r>
      <w:r w:rsidR="00B3511E">
        <w:t>en</w:t>
      </w:r>
      <w:r w:rsidRPr="007345C2">
        <w:t xml:space="preserve">» av </w:t>
      </w:r>
      <w:r w:rsidRPr="007345C2">
        <w:rPr>
          <w:rFonts w:ascii="Calibri" w:eastAsia="Calibri" w:hAnsi="Calibri" w:cs="Times New Roman"/>
        </w:rPr>
        <w:t>grunnk</w:t>
      </w:r>
      <w:r w:rsidRPr="007345C2">
        <w:t>ontingenten.</w:t>
      </w:r>
      <w:r>
        <w:t xml:space="preserve"> </w:t>
      </w:r>
      <w:r w:rsidR="00336DDA">
        <w:t xml:space="preserve">En slik måte som NKK legger opp til, vil for klubbene bety at etter at «del </w:t>
      </w:r>
      <w:r w:rsidR="00B3511E">
        <w:t>to</w:t>
      </w:r>
      <w:r w:rsidR="00336DDA">
        <w:t>»</w:t>
      </w:r>
      <w:r>
        <w:t xml:space="preserve"> er sendt ut, vil klubbene sitte med mange medlemmer som har betalt for en vare klubbene ikke kan levere dem. </w:t>
      </w:r>
    </w:p>
    <w:p w14:paraId="7AC884DD" w14:textId="799E085E" w:rsidR="00861086" w:rsidRDefault="00861086"/>
    <w:p w14:paraId="3EB4088B" w14:textId="465632C2" w:rsidR="00861086" w:rsidRPr="00861086" w:rsidRDefault="00861086" w:rsidP="00861086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000000"/>
        </w:rPr>
      </w:pPr>
      <w:r w:rsidRPr="00861086">
        <w:rPr>
          <w:rStyle w:val="apple-converted-space"/>
          <w:rFonts w:asciiTheme="minorHAnsi" w:hAnsiTheme="minorHAnsi" w:cstheme="minorHAnsi"/>
          <w:color w:val="000000"/>
        </w:rPr>
        <w:t xml:space="preserve">Vi lever nå i et samfunn hvor </w:t>
      </w:r>
      <w:proofErr w:type="spellStart"/>
      <w:r w:rsidRPr="00861086">
        <w:rPr>
          <w:rStyle w:val="apple-converted-space"/>
          <w:rFonts w:asciiTheme="minorHAnsi" w:hAnsiTheme="minorHAnsi" w:cstheme="minorHAnsi"/>
          <w:color w:val="000000"/>
        </w:rPr>
        <w:t>covid</w:t>
      </w:r>
      <w:proofErr w:type="spellEnd"/>
      <w:r w:rsidRPr="00861086">
        <w:rPr>
          <w:rStyle w:val="apple-converted-space"/>
          <w:rFonts w:asciiTheme="minorHAnsi" w:hAnsiTheme="minorHAnsi" w:cstheme="minorHAnsi"/>
          <w:color w:val="000000"/>
        </w:rPr>
        <w:t xml:space="preserve"> er reel</w:t>
      </w:r>
      <w:r w:rsidR="00871F22">
        <w:rPr>
          <w:rStyle w:val="apple-converted-space"/>
          <w:rFonts w:asciiTheme="minorHAnsi" w:hAnsiTheme="minorHAnsi" w:cstheme="minorHAnsi"/>
          <w:color w:val="000000"/>
        </w:rPr>
        <w:t>l</w:t>
      </w:r>
      <w:r w:rsidRPr="00861086">
        <w:rPr>
          <w:rStyle w:val="apple-converted-space"/>
          <w:rFonts w:asciiTheme="minorHAnsi" w:hAnsiTheme="minorHAnsi" w:cstheme="minorHAnsi"/>
          <w:color w:val="000000"/>
        </w:rPr>
        <w:t xml:space="preserve"> og </w:t>
      </w:r>
      <w:proofErr w:type="gramStart"/>
      <w:r w:rsidRPr="00861086">
        <w:rPr>
          <w:rStyle w:val="apple-converted-space"/>
          <w:rFonts w:asciiTheme="minorHAnsi" w:hAnsiTheme="minorHAnsi" w:cstheme="minorHAnsi"/>
          <w:color w:val="000000"/>
        </w:rPr>
        <w:t>NKK  har</w:t>
      </w:r>
      <w:proofErr w:type="gramEnd"/>
      <w:r w:rsidRPr="00861086">
        <w:rPr>
          <w:rStyle w:val="apple-converted-space"/>
          <w:rFonts w:asciiTheme="minorHAnsi" w:hAnsiTheme="minorHAnsi" w:cstheme="minorHAnsi"/>
          <w:color w:val="000000"/>
        </w:rPr>
        <w:t xml:space="preserve">  ikke lenger grunnlag for å påberope seg Force Majeure. Dermed kan ikke vedtekter fravikes. NKK m</w:t>
      </w:r>
      <w:r>
        <w:rPr>
          <w:rStyle w:val="apple-converted-space"/>
          <w:rFonts w:asciiTheme="minorHAnsi" w:hAnsiTheme="minorHAnsi" w:cstheme="minorHAnsi"/>
          <w:color w:val="000000"/>
        </w:rPr>
        <w:t>å</w:t>
      </w:r>
      <w:r w:rsidRPr="00861086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>
        <w:rPr>
          <w:rStyle w:val="apple-converted-space"/>
          <w:rFonts w:asciiTheme="minorHAnsi" w:hAnsiTheme="minorHAnsi" w:cstheme="minorHAnsi"/>
          <w:color w:val="000000"/>
        </w:rPr>
        <w:t>også</w:t>
      </w:r>
      <w:r w:rsidRPr="00861086">
        <w:rPr>
          <w:rStyle w:val="apple-converted-space"/>
          <w:rFonts w:asciiTheme="minorHAnsi" w:hAnsiTheme="minorHAnsi" w:cstheme="minorHAnsi"/>
          <w:color w:val="000000"/>
        </w:rPr>
        <w:t xml:space="preserve"> oppgi prisen vi som kunder/medlemmer </w:t>
      </w:r>
      <w:r>
        <w:rPr>
          <w:rStyle w:val="apple-converted-space"/>
          <w:rFonts w:asciiTheme="minorHAnsi" w:hAnsiTheme="minorHAnsi" w:cstheme="minorHAnsi"/>
          <w:color w:val="000000"/>
        </w:rPr>
        <w:t>må</w:t>
      </w:r>
      <w:r w:rsidRPr="00861086">
        <w:rPr>
          <w:rStyle w:val="apple-converted-space"/>
          <w:rFonts w:asciiTheme="minorHAnsi" w:hAnsiTheme="minorHAnsi" w:cstheme="minorHAnsi"/>
          <w:color w:val="000000"/>
        </w:rPr>
        <w:t xml:space="preserve"> betale for å være medlem før kontraktsforlengelse blir inngått </w:t>
      </w:r>
      <w:proofErr w:type="spellStart"/>
      <w:r w:rsidRPr="00861086">
        <w:rPr>
          <w:rStyle w:val="apple-converted-space"/>
          <w:rFonts w:asciiTheme="minorHAnsi" w:hAnsiTheme="minorHAnsi" w:cstheme="minorHAnsi"/>
          <w:color w:val="000000"/>
        </w:rPr>
        <w:t>dvs</w:t>
      </w:r>
      <w:proofErr w:type="spellEnd"/>
      <w:r w:rsidRPr="00861086">
        <w:rPr>
          <w:rStyle w:val="apple-converted-space"/>
          <w:rFonts w:asciiTheme="minorHAnsi" w:hAnsiTheme="minorHAnsi" w:cstheme="minorHAnsi"/>
          <w:color w:val="000000"/>
        </w:rPr>
        <w:t xml:space="preserve"> før årsskifte. Dersom HS velger å avlyse/flytte møtet som fastsetter konti</w:t>
      </w:r>
      <w:r>
        <w:rPr>
          <w:rStyle w:val="apple-converted-space"/>
          <w:rFonts w:asciiTheme="minorHAnsi" w:hAnsiTheme="minorHAnsi" w:cstheme="minorHAnsi"/>
          <w:color w:val="000000"/>
        </w:rPr>
        <w:t>n</w:t>
      </w:r>
      <w:r w:rsidRPr="00861086">
        <w:rPr>
          <w:rStyle w:val="apple-converted-space"/>
          <w:rFonts w:asciiTheme="minorHAnsi" w:hAnsiTheme="minorHAnsi" w:cstheme="minorHAnsi"/>
          <w:color w:val="000000"/>
        </w:rPr>
        <w:t xml:space="preserve">genten, </w:t>
      </w:r>
      <w:proofErr w:type="gramStart"/>
      <w:r w:rsidRPr="00861086">
        <w:rPr>
          <w:rStyle w:val="apple-converted-space"/>
          <w:rFonts w:asciiTheme="minorHAnsi" w:hAnsiTheme="minorHAnsi" w:cstheme="minorHAnsi"/>
          <w:color w:val="000000"/>
        </w:rPr>
        <w:t>kan  ikke</w:t>
      </w:r>
      <w:proofErr w:type="gramEnd"/>
      <w:r w:rsidRPr="00861086">
        <w:rPr>
          <w:rStyle w:val="apple-converted-space"/>
          <w:rFonts w:asciiTheme="minorHAnsi" w:hAnsiTheme="minorHAnsi" w:cstheme="minorHAnsi"/>
          <w:color w:val="000000"/>
        </w:rPr>
        <w:t xml:space="preserve"> konti</w:t>
      </w:r>
      <w:r>
        <w:rPr>
          <w:rStyle w:val="apple-converted-space"/>
          <w:rFonts w:asciiTheme="minorHAnsi" w:hAnsiTheme="minorHAnsi" w:cstheme="minorHAnsi"/>
          <w:color w:val="000000"/>
        </w:rPr>
        <w:t>n</w:t>
      </w:r>
      <w:r w:rsidRPr="00861086">
        <w:rPr>
          <w:rStyle w:val="apple-converted-space"/>
          <w:rFonts w:asciiTheme="minorHAnsi" w:hAnsiTheme="minorHAnsi" w:cstheme="minorHAnsi"/>
          <w:color w:val="000000"/>
        </w:rPr>
        <w:t>gente</w:t>
      </w:r>
      <w:r>
        <w:rPr>
          <w:rStyle w:val="apple-converted-space"/>
          <w:rFonts w:asciiTheme="minorHAnsi" w:hAnsiTheme="minorHAnsi" w:cstheme="minorHAnsi"/>
          <w:color w:val="000000"/>
        </w:rPr>
        <w:t>n</w:t>
      </w:r>
      <w:r w:rsidRPr="00861086">
        <w:rPr>
          <w:rStyle w:val="apple-converted-space"/>
          <w:rFonts w:asciiTheme="minorHAnsi" w:hAnsiTheme="minorHAnsi" w:cstheme="minorHAnsi"/>
          <w:color w:val="000000"/>
        </w:rPr>
        <w:t xml:space="preserve"> endre</w:t>
      </w:r>
      <w:r>
        <w:rPr>
          <w:rStyle w:val="apple-converted-space"/>
          <w:rFonts w:asciiTheme="minorHAnsi" w:hAnsiTheme="minorHAnsi" w:cstheme="minorHAnsi"/>
          <w:color w:val="000000"/>
        </w:rPr>
        <w:t>s</w:t>
      </w:r>
      <w:r w:rsidRPr="00861086">
        <w:rPr>
          <w:rStyle w:val="apple-converted-space"/>
          <w:rFonts w:asciiTheme="minorHAnsi" w:hAnsiTheme="minorHAnsi" w:cstheme="minorHAnsi"/>
          <w:color w:val="000000"/>
        </w:rPr>
        <w:t xml:space="preserve"> utover normal prisstigning.</w:t>
      </w:r>
    </w:p>
    <w:p w14:paraId="5D52CA2A" w14:textId="77777777" w:rsidR="00CC6697" w:rsidRPr="007345C2" w:rsidRDefault="00CC6697"/>
    <w:p w14:paraId="66AAD8F7" w14:textId="6B32D32B" w:rsidR="003503F5" w:rsidRDefault="00CC6697">
      <w:r w:rsidRPr="007345C2">
        <w:t>Med dette krever følgende klubber</w:t>
      </w:r>
      <w:r w:rsidR="00B3511E">
        <w:t xml:space="preserve"> og regioner</w:t>
      </w:r>
      <w:r w:rsidRPr="007345C2">
        <w:t xml:space="preserve"> at </w:t>
      </w:r>
      <w:proofErr w:type="spellStart"/>
      <w:r w:rsidRPr="007345C2">
        <w:t>NKK</w:t>
      </w:r>
      <w:r w:rsidR="00FF7FE1">
        <w:t>s</w:t>
      </w:r>
      <w:proofErr w:type="spellEnd"/>
      <w:r w:rsidR="00FF7FE1">
        <w:t xml:space="preserve"> Hovedstyre</w:t>
      </w:r>
      <w:r w:rsidRPr="007345C2">
        <w:t xml:space="preserve"> endrer vedtak</w:t>
      </w:r>
      <w:r w:rsidR="00FF7FE1">
        <w:t>et</w:t>
      </w:r>
      <w:r w:rsidRPr="007345C2">
        <w:t xml:space="preserve"> om </w:t>
      </w:r>
      <w:r w:rsidR="00192883" w:rsidRPr="007345C2">
        <w:t>at manglende betaling av «del to</w:t>
      </w:r>
      <w:r w:rsidR="001D6353" w:rsidRPr="007345C2">
        <w:t>»</w:t>
      </w:r>
      <w:r w:rsidR="00192883" w:rsidRPr="007345C2">
        <w:t xml:space="preserve"> vil medføre </w:t>
      </w:r>
      <w:r w:rsidR="00FF7FE1">
        <w:t xml:space="preserve">opphør av medlemskapet. </w:t>
      </w:r>
      <w:r w:rsidR="001D6353" w:rsidRPr="007345C2">
        <w:t xml:space="preserve">Vi </w:t>
      </w:r>
      <w:r w:rsidR="00FF7FE1">
        <w:t xml:space="preserve">foreslår </w:t>
      </w:r>
      <w:r w:rsidR="001D6353" w:rsidRPr="007345C2">
        <w:t>at dette</w:t>
      </w:r>
      <w:r w:rsidR="00FF7FE1">
        <w:t xml:space="preserve"> isteden </w:t>
      </w:r>
      <w:r w:rsidR="001D6353" w:rsidRPr="007345C2">
        <w:t xml:space="preserve">erstattes </w:t>
      </w:r>
      <w:r w:rsidRPr="007345C2">
        <w:t>med en oppfordring om frivillig å innbetale en ekstra sum</w:t>
      </w:r>
      <w:r w:rsidR="00192883" w:rsidRPr="007345C2">
        <w:t xml:space="preserve"> gitt </w:t>
      </w:r>
      <w:proofErr w:type="spellStart"/>
      <w:r w:rsidR="00192883" w:rsidRPr="007345C2">
        <w:t>NKKs</w:t>
      </w:r>
      <w:proofErr w:type="spellEnd"/>
      <w:r w:rsidR="00192883" w:rsidRPr="007345C2">
        <w:t xml:space="preserve"> økonomiske situasjon</w:t>
      </w:r>
      <w:r w:rsidRPr="007345C2">
        <w:t xml:space="preserve">. </w:t>
      </w:r>
      <w:r w:rsidR="00FF7FE1">
        <w:t xml:space="preserve">Aktive medlemmers engasjement fra våren/sommeren 2020 for å </w:t>
      </w:r>
      <w:r w:rsidR="00FF7FE1">
        <w:lastRenderedPageBreak/>
        <w:t>samle inn penger for sikre NKK fra konkurs tyder på at dette vil være et initiativ som mange vil komme til å følge.</w:t>
      </w:r>
    </w:p>
    <w:p w14:paraId="0788F364" w14:textId="77777777" w:rsidR="00FF7FE1" w:rsidRPr="007345C2" w:rsidRDefault="00FF7FE1"/>
    <w:p w14:paraId="29CF4C67" w14:textId="6535384B" w:rsidR="00FA14AB" w:rsidRDefault="00FF7FE1">
      <w:r>
        <w:t xml:space="preserve">For klubbene </w:t>
      </w:r>
      <w:r w:rsidR="00E45F7A" w:rsidRPr="007345C2">
        <w:t xml:space="preserve">haster </w:t>
      </w:r>
      <w:r>
        <w:t xml:space="preserve">det </w:t>
      </w:r>
      <w:r w:rsidR="00E45F7A" w:rsidRPr="007345C2">
        <w:t>å få avklart denne situasjonen</w:t>
      </w:r>
      <w:r>
        <w:t xml:space="preserve">. For </w:t>
      </w:r>
      <w:r w:rsidR="00E45F7A" w:rsidRPr="007345C2">
        <w:t>hver dag som går, er det flere som velger å ikke være med videre.</w:t>
      </w:r>
      <w:r w:rsidR="00690F0C" w:rsidRPr="007345C2">
        <w:t xml:space="preserve"> Dette er medlemmer klubbene vil ha problemer med å verve tilbake</w:t>
      </w:r>
      <w:r>
        <w:t>. Det er medlemmer som</w:t>
      </w:r>
      <w:r w:rsidR="00FA14AB">
        <w:t xml:space="preserve"> nærmest aldri benytter seg av </w:t>
      </w:r>
      <w:proofErr w:type="spellStart"/>
      <w:r w:rsidR="00FA14AB">
        <w:t>NKKs</w:t>
      </w:r>
      <w:proofErr w:type="spellEnd"/>
      <w:r w:rsidR="00FA14AB">
        <w:t xml:space="preserve"> tjen</w:t>
      </w:r>
      <w:r w:rsidR="00B004A8">
        <w:t>e</w:t>
      </w:r>
      <w:r w:rsidR="00FA14AB">
        <w:t>ster, men som er med for å støtte rase</w:t>
      </w:r>
      <w:r w:rsidR="00B3511E">
        <w:t>- og hunde</w:t>
      </w:r>
      <w:r w:rsidR="00FA14AB">
        <w:t>klubben</w:t>
      </w:r>
      <w:r w:rsidR="00B3511E">
        <w:t xml:space="preserve"> (regionene)</w:t>
      </w:r>
      <w:r w:rsidR="00B004A8">
        <w:t xml:space="preserve">. </w:t>
      </w:r>
      <w:r w:rsidR="00FA14AB">
        <w:t xml:space="preserve">Disse medlemmene er også viktige for oss. Vi vil ikke miste dem. </w:t>
      </w:r>
    </w:p>
    <w:p w14:paraId="378E039E" w14:textId="77777777" w:rsidR="00FA14AB" w:rsidRDefault="00FA14AB"/>
    <w:p w14:paraId="43525917" w14:textId="1027D8BB" w:rsidR="00FA14AB" w:rsidRPr="007345C2" w:rsidRDefault="00E45F7A" w:rsidP="00FA14AB">
      <w:r w:rsidRPr="007345C2">
        <w:t>V</w:t>
      </w:r>
      <w:r w:rsidR="00FA14AB">
        <w:t xml:space="preserve">i anser det som avgjørende at dette behandles </w:t>
      </w:r>
      <w:r w:rsidRPr="007345C2">
        <w:t>snarest</w:t>
      </w:r>
      <w:r w:rsidR="007345C2" w:rsidRPr="007345C2">
        <w:t>, om nødvendig i et ekstraordinært møte</w:t>
      </w:r>
      <w:r w:rsidRPr="007345C2">
        <w:t>.</w:t>
      </w:r>
      <w:r w:rsidR="00FA14AB">
        <w:t xml:space="preserve"> NKK er oss alle- vi er NKK og vi vil være sterke. </w:t>
      </w:r>
    </w:p>
    <w:p w14:paraId="21E1C3EE" w14:textId="63B230BC" w:rsidR="00336DDA" w:rsidRDefault="00336DDA"/>
    <w:p w14:paraId="564E894C" w14:textId="77777777" w:rsidR="006A577B" w:rsidRDefault="006A577B" w:rsidP="006A577B"/>
    <w:p w14:paraId="1DF61A81" w14:textId="77777777" w:rsidR="006A577B" w:rsidRDefault="006A577B" w:rsidP="006A577B">
      <w:r>
        <w:t>Med vennlig hilsen</w:t>
      </w:r>
    </w:p>
    <w:p w14:paraId="05637DF1" w14:textId="77777777" w:rsidR="006A577B" w:rsidRDefault="006A577B" w:rsidP="006A577B"/>
    <w:p w14:paraId="741081EB" w14:textId="77777777" w:rsidR="00F22AD8" w:rsidRDefault="00F22AD8" w:rsidP="006A577B">
      <w:pPr>
        <w:sectPr w:rsidR="00F22AD8" w:rsidSect="008D29AF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bookmarkStart w:id="0" w:name="OLE_LINK7"/>
      <w:bookmarkStart w:id="1" w:name="OLE_LINK8"/>
    </w:p>
    <w:p w14:paraId="54E32712" w14:textId="5805DD88" w:rsidR="006A577B" w:rsidRPr="001E5652" w:rsidRDefault="006A577B" w:rsidP="006A577B">
      <w:r w:rsidRPr="001E5652">
        <w:t xml:space="preserve">Klubben for </w:t>
      </w:r>
      <w:proofErr w:type="spellStart"/>
      <w:r w:rsidRPr="001E5652">
        <w:t>Bolognese</w:t>
      </w:r>
      <w:proofErr w:type="spellEnd"/>
      <w:r w:rsidRPr="001E5652">
        <w:t xml:space="preserve"> og </w:t>
      </w:r>
      <w:proofErr w:type="spellStart"/>
      <w:r w:rsidRPr="001E5652">
        <w:t>Coton</w:t>
      </w:r>
      <w:proofErr w:type="spellEnd"/>
      <w:r w:rsidRPr="001E5652">
        <w:t xml:space="preserve"> de </w:t>
      </w:r>
      <w:proofErr w:type="spellStart"/>
      <w:r w:rsidRPr="001E5652">
        <w:t>Tulear</w:t>
      </w:r>
      <w:proofErr w:type="spellEnd"/>
    </w:p>
    <w:p w14:paraId="295EB0F0" w14:textId="77777777" w:rsidR="006A577B" w:rsidRPr="001E5652" w:rsidRDefault="006A577B" w:rsidP="006A577B">
      <w:r w:rsidRPr="001E5652">
        <w:t>Norsk Grand Danois Klubb </w:t>
      </w:r>
    </w:p>
    <w:p w14:paraId="30B6A109" w14:textId="77777777" w:rsidR="006A577B" w:rsidRPr="001E5652" w:rsidRDefault="006A577B" w:rsidP="006A577B">
      <w:r w:rsidRPr="001E5652">
        <w:t>Norsk Puddelklubb</w:t>
      </w:r>
    </w:p>
    <w:p w14:paraId="694C926F" w14:textId="77777777" w:rsidR="006A577B" w:rsidRPr="001E5652" w:rsidRDefault="006A577B" w:rsidP="006A577B">
      <w:r w:rsidRPr="001E5652">
        <w:t>Klubben for Gårds- og Fjellhunder</w:t>
      </w:r>
    </w:p>
    <w:p w14:paraId="399AA70F" w14:textId="77777777" w:rsidR="006A577B" w:rsidRPr="001E5652" w:rsidRDefault="006A577B" w:rsidP="006A577B">
      <w:r w:rsidRPr="001E5652">
        <w:t>Norsk Malteser klubb</w:t>
      </w:r>
    </w:p>
    <w:p w14:paraId="7D07B227" w14:textId="77777777" w:rsidR="006A577B" w:rsidRPr="001E5652" w:rsidRDefault="006A577B" w:rsidP="006A577B">
      <w:r w:rsidRPr="001E5652">
        <w:t>Norsk Chihuahuaklubb</w:t>
      </w:r>
    </w:p>
    <w:p w14:paraId="2B4A7BDA" w14:textId="77777777" w:rsidR="006A577B" w:rsidRPr="001E5652" w:rsidRDefault="006A577B" w:rsidP="006A577B">
      <w:r w:rsidRPr="001E5652">
        <w:t>Norsk Collie Klubb</w:t>
      </w:r>
    </w:p>
    <w:p w14:paraId="637E336F" w14:textId="77777777" w:rsidR="006A577B" w:rsidRPr="001E5652" w:rsidRDefault="006A577B" w:rsidP="006A577B">
      <w:r w:rsidRPr="001E5652">
        <w:t xml:space="preserve">Norsk </w:t>
      </w:r>
      <w:proofErr w:type="spellStart"/>
      <w:r w:rsidRPr="001E5652">
        <w:t>Pomeranian</w:t>
      </w:r>
      <w:proofErr w:type="spellEnd"/>
      <w:r w:rsidRPr="001E5652">
        <w:t xml:space="preserve"> Klubb</w:t>
      </w:r>
    </w:p>
    <w:p w14:paraId="7B880FF9" w14:textId="77777777" w:rsidR="006A577B" w:rsidRPr="001E5652" w:rsidRDefault="006A577B" w:rsidP="006A577B">
      <w:r w:rsidRPr="001E5652">
        <w:t xml:space="preserve">Norsk </w:t>
      </w:r>
      <w:proofErr w:type="spellStart"/>
      <w:r w:rsidRPr="001E5652">
        <w:t>Welsh</w:t>
      </w:r>
      <w:proofErr w:type="spellEnd"/>
      <w:r w:rsidRPr="001E5652">
        <w:t xml:space="preserve"> </w:t>
      </w:r>
      <w:proofErr w:type="spellStart"/>
      <w:r w:rsidRPr="001E5652">
        <w:t>Corgi</w:t>
      </w:r>
      <w:proofErr w:type="spellEnd"/>
      <w:r w:rsidRPr="001E5652">
        <w:t xml:space="preserve"> Klubb</w:t>
      </w:r>
    </w:p>
    <w:p w14:paraId="2DD9BDD1" w14:textId="77777777" w:rsidR="006A577B" w:rsidRPr="001E5652" w:rsidRDefault="006A577B" w:rsidP="006A577B">
      <w:r w:rsidRPr="001E5652">
        <w:t xml:space="preserve">Norsk Lancashire </w:t>
      </w:r>
      <w:proofErr w:type="spellStart"/>
      <w:r w:rsidRPr="001E5652">
        <w:t>Heeler</w:t>
      </w:r>
      <w:proofErr w:type="spellEnd"/>
      <w:r w:rsidRPr="001E5652">
        <w:t xml:space="preserve"> Klubb</w:t>
      </w:r>
    </w:p>
    <w:p w14:paraId="1553C63B" w14:textId="77777777" w:rsidR="006A577B" w:rsidRPr="001E5652" w:rsidRDefault="006A577B" w:rsidP="006A577B">
      <w:r w:rsidRPr="001E5652">
        <w:t xml:space="preserve">Norsk </w:t>
      </w:r>
      <w:proofErr w:type="spellStart"/>
      <w:r w:rsidRPr="001E5652">
        <w:t>Shih</w:t>
      </w:r>
      <w:proofErr w:type="spellEnd"/>
      <w:r w:rsidRPr="001E5652">
        <w:t xml:space="preserve"> </w:t>
      </w:r>
      <w:proofErr w:type="spellStart"/>
      <w:r w:rsidRPr="001E5652">
        <w:t>Tzu</w:t>
      </w:r>
      <w:proofErr w:type="spellEnd"/>
      <w:r w:rsidRPr="001E5652">
        <w:t xml:space="preserve"> Klubb</w:t>
      </w:r>
    </w:p>
    <w:p w14:paraId="49E88DF7" w14:textId="77777777" w:rsidR="006A577B" w:rsidRPr="001E5652" w:rsidRDefault="006A577B" w:rsidP="006A577B">
      <w:r w:rsidRPr="001E5652">
        <w:t xml:space="preserve">Norsk </w:t>
      </w:r>
      <w:proofErr w:type="spellStart"/>
      <w:r w:rsidRPr="001E5652">
        <w:t>Pinscherklubb</w:t>
      </w:r>
      <w:proofErr w:type="spellEnd"/>
    </w:p>
    <w:p w14:paraId="799B0FF9" w14:textId="77777777" w:rsidR="006A577B" w:rsidRPr="001E5652" w:rsidRDefault="006A577B" w:rsidP="006A577B">
      <w:r w:rsidRPr="001E5652">
        <w:t xml:space="preserve">Norsk </w:t>
      </w:r>
      <w:proofErr w:type="spellStart"/>
      <w:r w:rsidRPr="001E5652">
        <w:t>Schapendoesklubb</w:t>
      </w:r>
      <w:proofErr w:type="spellEnd"/>
    </w:p>
    <w:p w14:paraId="4CC0BC17" w14:textId="77777777" w:rsidR="006A577B" w:rsidRPr="001E5652" w:rsidRDefault="006A577B" w:rsidP="006A577B">
      <w:r w:rsidRPr="001E5652">
        <w:t>Norsk Myndeklubb</w:t>
      </w:r>
    </w:p>
    <w:p w14:paraId="18FCA948" w14:textId="77777777" w:rsidR="006A577B" w:rsidRPr="001E5652" w:rsidRDefault="006A577B" w:rsidP="006A577B">
      <w:r w:rsidRPr="001E5652">
        <w:t>Norsk Miniatyrhund Klubb</w:t>
      </w:r>
    </w:p>
    <w:p w14:paraId="2FF6EA5A" w14:textId="2DAB2A55" w:rsidR="006A577B" w:rsidRPr="001E5652" w:rsidRDefault="006A577B" w:rsidP="006A577B">
      <w:r w:rsidRPr="001E5652">
        <w:t xml:space="preserve">Irsk </w:t>
      </w:r>
      <w:proofErr w:type="spellStart"/>
      <w:r w:rsidR="001E17CF">
        <w:t>U</w:t>
      </w:r>
      <w:r w:rsidRPr="001E5652">
        <w:t>lvehundklubb</w:t>
      </w:r>
      <w:proofErr w:type="spellEnd"/>
      <w:r>
        <w:t xml:space="preserve"> Norge</w:t>
      </w:r>
    </w:p>
    <w:p w14:paraId="2E894534" w14:textId="77777777" w:rsidR="006A577B" w:rsidRPr="001E5652" w:rsidRDefault="006A577B" w:rsidP="006A577B">
      <w:r w:rsidRPr="001E5652">
        <w:t>Norsk Boston Terrier klubb</w:t>
      </w:r>
    </w:p>
    <w:p w14:paraId="6330B2CE" w14:textId="77777777" w:rsidR="006A577B" w:rsidRPr="001E5652" w:rsidRDefault="006A577B" w:rsidP="006A577B">
      <w:r w:rsidRPr="001E5652">
        <w:t>Norsk Tibetansk Terrierklubb</w:t>
      </w:r>
    </w:p>
    <w:p w14:paraId="5E487DA6" w14:textId="77777777" w:rsidR="006A577B" w:rsidRPr="001E5652" w:rsidRDefault="006A577B" w:rsidP="006A577B">
      <w:r w:rsidRPr="001E5652">
        <w:t xml:space="preserve">Norsk </w:t>
      </w:r>
      <w:proofErr w:type="spellStart"/>
      <w:r w:rsidRPr="001E5652">
        <w:t>Chodsky</w:t>
      </w:r>
      <w:proofErr w:type="spellEnd"/>
      <w:r w:rsidRPr="001E5652">
        <w:t xml:space="preserve"> </w:t>
      </w:r>
      <w:proofErr w:type="spellStart"/>
      <w:r w:rsidRPr="001E5652">
        <w:t>pesklubb</w:t>
      </w:r>
      <w:proofErr w:type="spellEnd"/>
    </w:p>
    <w:p w14:paraId="1E0929F7" w14:textId="77777777" w:rsidR="006A577B" w:rsidRPr="001E5652" w:rsidRDefault="006A577B" w:rsidP="006A577B">
      <w:r w:rsidRPr="001E5652">
        <w:t xml:space="preserve">Norsk Old English </w:t>
      </w:r>
      <w:proofErr w:type="spellStart"/>
      <w:r w:rsidRPr="001E5652">
        <w:t>Sheepdog</w:t>
      </w:r>
      <w:proofErr w:type="spellEnd"/>
      <w:r w:rsidRPr="001E5652">
        <w:t xml:space="preserve"> Klubb</w:t>
      </w:r>
    </w:p>
    <w:p w14:paraId="609BA858" w14:textId="77777777" w:rsidR="006A577B" w:rsidRPr="001E5652" w:rsidRDefault="006A577B" w:rsidP="006A577B">
      <w:r w:rsidRPr="001E5652">
        <w:t>Norsk Briard Klubb</w:t>
      </w:r>
    </w:p>
    <w:p w14:paraId="4E9619F9" w14:textId="77777777" w:rsidR="006A577B" w:rsidRPr="001E5652" w:rsidRDefault="006A577B" w:rsidP="006A577B">
      <w:r w:rsidRPr="001E5652">
        <w:t xml:space="preserve">Norsk Dobermann </w:t>
      </w:r>
      <w:proofErr w:type="spellStart"/>
      <w:r>
        <w:t>K</w:t>
      </w:r>
      <w:r w:rsidRPr="001E5652">
        <w:t>lub</w:t>
      </w:r>
      <w:proofErr w:type="spellEnd"/>
    </w:p>
    <w:p w14:paraId="6F6F55C6" w14:textId="77777777" w:rsidR="006A577B" w:rsidRPr="00E15683" w:rsidRDefault="006A577B" w:rsidP="006A577B">
      <w:r w:rsidRPr="00E15683">
        <w:t xml:space="preserve">Norsk </w:t>
      </w:r>
      <w:proofErr w:type="spellStart"/>
      <w:r w:rsidRPr="00E15683">
        <w:t>Rhodesian</w:t>
      </w:r>
      <w:proofErr w:type="spellEnd"/>
      <w:r w:rsidRPr="00E15683">
        <w:t xml:space="preserve"> Ridgeback Klubb</w:t>
      </w:r>
    </w:p>
    <w:p w14:paraId="1D3A717C" w14:textId="77777777" w:rsidR="006A577B" w:rsidRPr="006B44BC" w:rsidRDefault="006A577B" w:rsidP="006A577B">
      <w:r w:rsidRPr="006B44BC">
        <w:t xml:space="preserve">Norsk Japansk </w:t>
      </w:r>
      <w:proofErr w:type="spellStart"/>
      <w:r w:rsidRPr="006B44BC">
        <w:t>Spisshundklubb</w:t>
      </w:r>
      <w:proofErr w:type="spellEnd"/>
    </w:p>
    <w:p w14:paraId="662072E4" w14:textId="690090E9" w:rsidR="006A577B" w:rsidRDefault="006A577B" w:rsidP="006A577B">
      <w:r w:rsidRPr="006B44BC">
        <w:t xml:space="preserve">Norsk Schnauzer </w:t>
      </w:r>
      <w:proofErr w:type="spellStart"/>
      <w:r w:rsidRPr="006B44BC">
        <w:t>Bouvier</w:t>
      </w:r>
      <w:proofErr w:type="spellEnd"/>
      <w:r w:rsidRPr="006B44BC">
        <w:t xml:space="preserve"> Klubb</w:t>
      </w:r>
    </w:p>
    <w:p w14:paraId="55C417EE" w14:textId="454D88DF" w:rsidR="00820944" w:rsidRDefault="00820944" w:rsidP="006A577B">
      <w:r>
        <w:t>Norsk Whippetklubb</w:t>
      </w:r>
    </w:p>
    <w:p w14:paraId="1B17BD03" w14:textId="77777777" w:rsidR="0055216B" w:rsidRPr="0055216B" w:rsidRDefault="0055216B" w:rsidP="0055216B">
      <w:r w:rsidRPr="0055216B">
        <w:t xml:space="preserve">Norsk Lhasa </w:t>
      </w:r>
      <w:proofErr w:type="spellStart"/>
      <w:r w:rsidRPr="0055216B">
        <w:t>Apso</w:t>
      </w:r>
      <w:proofErr w:type="spellEnd"/>
      <w:r w:rsidRPr="0055216B">
        <w:t xml:space="preserve"> klubb</w:t>
      </w:r>
    </w:p>
    <w:p w14:paraId="4A889EEA" w14:textId="5D1BBF29" w:rsidR="0055216B" w:rsidRDefault="00A92020" w:rsidP="006A577B">
      <w:r w:rsidRPr="00A92020">
        <w:t xml:space="preserve">Norsk Terrier </w:t>
      </w:r>
      <w:proofErr w:type="spellStart"/>
      <w:r w:rsidRPr="00A92020">
        <w:t>Klub</w:t>
      </w:r>
      <w:proofErr w:type="spellEnd"/>
    </w:p>
    <w:p w14:paraId="420CB908" w14:textId="77777777" w:rsidR="00B4246E" w:rsidRPr="00B4246E" w:rsidRDefault="00B4246E" w:rsidP="00B4246E">
      <w:r w:rsidRPr="00B4246E">
        <w:t xml:space="preserve">Norsk </w:t>
      </w:r>
      <w:proofErr w:type="spellStart"/>
      <w:r w:rsidRPr="00B4246E">
        <w:t>Boxerklubb</w:t>
      </w:r>
      <w:proofErr w:type="spellEnd"/>
    </w:p>
    <w:p w14:paraId="3ECA2600" w14:textId="77777777" w:rsidR="00B725E0" w:rsidRPr="00B725E0" w:rsidRDefault="00B725E0" w:rsidP="00B725E0">
      <w:r w:rsidRPr="00B725E0">
        <w:t>Raseklubben for Portugisisk vannhund</w:t>
      </w:r>
    </w:p>
    <w:p w14:paraId="0C817225" w14:textId="75549942" w:rsidR="00B14507" w:rsidRDefault="00D153C3" w:rsidP="006A577B">
      <w:r>
        <w:t>Norsk Greyhound Klubb</w:t>
      </w:r>
    </w:p>
    <w:p w14:paraId="49887C7A" w14:textId="1979D5F8" w:rsidR="00611CE7" w:rsidRDefault="00611CE7" w:rsidP="006A577B">
      <w:r>
        <w:t>Norsk Mopsklubb</w:t>
      </w:r>
    </w:p>
    <w:p w14:paraId="72125B0A" w14:textId="177D5FE4" w:rsidR="000A70DD" w:rsidRDefault="000A70DD" w:rsidP="006A577B">
      <w:r>
        <w:t>Norsk Dalmatinerklubb</w:t>
      </w:r>
    </w:p>
    <w:p w14:paraId="3FD46FD7" w14:textId="38991D1D" w:rsidR="000A70DD" w:rsidRDefault="000A70DD" w:rsidP="006A577B">
      <w:r>
        <w:t xml:space="preserve">Norsk Berner </w:t>
      </w:r>
      <w:proofErr w:type="spellStart"/>
      <w:r>
        <w:t>Sennen</w:t>
      </w:r>
      <w:r w:rsidR="00BA620E">
        <w:t>hundklubb</w:t>
      </w:r>
      <w:proofErr w:type="spellEnd"/>
    </w:p>
    <w:p w14:paraId="64FEB680" w14:textId="6ECC0387" w:rsidR="00123B0A" w:rsidRDefault="00123B0A" w:rsidP="006A577B">
      <w:r>
        <w:t xml:space="preserve">Norsk </w:t>
      </w:r>
      <w:proofErr w:type="spellStart"/>
      <w:r>
        <w:t>Leonberger</w:t>
      </w:r>
      <w:proofErr w:type="spellEnd"/>
      <w:r>
        <w:t xml:space="preserve"> Klubb</w:t>
      </w:r>
    </w:p>
    <w:p w14:paraId="23B04762" w14:textId="711B66D1" w:rsidR="004D429B" w:rsidRDefault="004D429B" w:rsidP="006A577B">
      <w:r>
        <w:t>Norsk Akita Klubb</w:t>
      </w:r>
    </w:p>
    <w:p w14:paraId="43445005" w14:textId="088F68F8" w:rsidR="004D429B" w:rsidRDefault="004D429B" w:rsidP="006A577B">
      <w:r>
        <w:t xml:space="preserve">Norsk </w:t>
      </w:r>
      <w:proofErr w:type="spellStart"/>
      <w:r>
        <w:t>Schæferhundklubb</w:t>
      </w:r>
      <w:proofErr w:type="spellEnd"/>
    </w:p>
    <w:p w14:paraId="00BAAE44" w14:textId="7264F4B9" w:rsidR="00265007" w:rsidRDefault="00265007" w:rsidP="006A577B">
      <w:r>
        <w:t xml:space="preserve">Norsk </w:t>
      </w:r>
      <w:proofErr w:type="spellStart"/>
      <w:r>
        <w:t>Lapphundklubb</w:t>
      </w:r>
      <w:proofErr w:type="spellEnd"/>
    </w:p>
    <w:p w14:paraId="260D5CBD" w14:textId="73E622FA" w:rsidR="00265007" w:rsidRDefault="00265007" w:rsidP="006A577B">
      <w:r>
        <w:t xml:space="preserve">Norsk Shetland </w:t>
      </w:r>
      <w:proofErr w:type="spellStart"/>
      <w:r>
        <w:t>Sheepdog</w:t>
      </w:r>
      <w:proofErr w:type="spellEnd"/>
      <w:r>
        <w:t xml:space="preserve"> Klubb</w:t>
      </w:r>
    </w:p>
    <w:p w14:paraId="5ED8BD3D" w14:textId="6A9FC8D2" w:rsidR="00265007" w:rsidRDefault="00265007" w:rsidP="006A577B">
      <w:r>
        <w:t>Norsk Yorkshire Terrier Klubb</w:t>
      </w:r>
    </w:p>
    <w:p w14:paraId="0EE8000D" w14:textId="44ABB519" w:rsidR="00265007" w:rsidRPr="006B44BC" w:rsidRDefault="00265007" w:rsidP="006A577B">
      <w:r w:rsidRPr="00265007">
        <w:t>Raseklubb For Dansk/Svensk Gårdshund</w:t>
      </w:r>
    </w:p>
    <w:p w14:paraId="05E494A9" w14:textId="77777777" w:rsidR="006A577B" w:rsidRDefault="006A577B" w:rsidP="006A577B"/>
    <w:p w14:paraId="2D27C63A" w14:textId="77777777" w:rsidR="006A577B" w:rsidRDefault="006A577B" w:rsidP="006A577B">
      <w:r>
        <w:t>Autoriserte Hundedommeres Forening</w:t>
      </w:r>
    </w:p>
    <w:p w14:paraId="69EC66B3" w14:textId="77777777" w:rsidR="006A577B" w:rsidRDefault="006A577B" w:rsidP="006A577B"/>
    <w:p w14:paraId="2D2CD3BE" w14:textId="2CB4E9C4" w:rsidR="006A577B" w:rsidRDefault="00A92020" w:rsidP="006A577B">
      <w:r>
        <w:t>NKK Region Agder</w:t>
      </w:r>
    </w:p>
    <w:p w14:paraId="3378C1B8" w14:textId="0FFE4B02" w:rsidR="00A92020" w:rsidRDefault="00A92020" w:rsidP="006A577B">
      <w:r>
        <w:t>NKK Region Buskerud</w:t>
      </w:r>
    </w:p>
    <w:p w14:paraId="29904BCB" w14:textId="1E0247ED" w:rsidR="00A92020" w:rsidRDefault="00A92020" w:rsidP="006A577B">
      <w:r>
        <w:t>NKK Region Hedmark/Oppland</w:t>
      </w:r>
    </w:p>
    <w:p w14:paraId="588E166E" w14:textId="440ED32E" w:rsidR="00A92020" w:rsidRDefault="00A92020" w:rsidP="006A577B">
      <w:r>
        <w:t>NKK Region Hordaland</w:t>
      </w:r>
    </w:p>
    <w:p w14:paraId="07C86CAC" w14:textId="53C3CC4E" w:rsidR="00A92020" w:rsidRDefault="00A92020" w:rsidP="006A577B">
      <w:r>
        <w:t>NKK Region Nordland</w:t>
      </w:r>
    </w:p>
    <w:p w14:paraId="1981AC19" w14:textId="102961BF" w:rsidR="00A92020" w:rsidRDefault="00A92020" w:rsidP="006A577B">
      <w:r>
        <w:t xml:space="preserve">NKK Region </w:t>
      </w:r>
      <w:proofErr w:type="spellStart"/>
      <w:r>
        <w:t>Nordvestlandet</w:t>
      </w:r>
      <w:proofErr w:type="spellEnd"/>
    </w:p>
    <w:p w14:paraId="1E97951C" w14:textId="5EFE0579" w:rsidR="00A92020" w:rsidRDefault="00A92020" w:rsidP="006A577B">
      <w:r>
        <w:t>NKK Region Oslo/Akershus</w:t>
      </w:r>
    </w:p>
    <w:p w14:paraId="5224D856" w14:textId="6DAAE947" w:rsidR="00A92020" w:rsidRDefault="00A92020" w:rsidP="006A577B">
      <w:r>
        <w:t>NKK Region Rogaland</w:t>
      </w:r>
    </w:p>
    <w:p w14:paraId="50C43104" w14:textId="67948C40" w:rsidR="00A92020" w:rsidRDefault="00A92020" w:rsidP="006A577B">
      <w:r>
        <w:t>NKK Region Telemark og Vestfold</w:t>
      </w:r>
    </w:p>
    <w:p w14:paraId="48D56404" w14:textId="0F83326B" w:rsidR="00A92020" w:rsidRDefault="00A92020" w:rsidP="006A577B">
      <w:r>
        <w:t>NKK Region Trom</w:t>
      </w:r>
      <w:r w:rsidR="00F22AD8">
        <w:t>s</w:t>
      </w:r>
      <w:r>
        <w:t>/Finnmark</w:t>
      </w:r>
    </w:p>
    <w:p w14:paraId="50890E96" w14:textId="2CF8F99F" w:rsidR="00A92020" w:rsidRDefault="00A92020" w:rsidP="006A577B">
      <w:r>
        <w:t>NKK Region Trøndelag</w:t>
      </w:r>
    </w:p>
    <w:p w14:paraId="668D0E98" w14:textId="71A423E7" w:rsidR="00A92020" w:rsidRPr="007345C2" w:rsidRDefault="00A92020" w:rsidP="006A577B">
      <w:r>
        <w:t>NKK Region Østfold</w:t>
      </w:r>
    </w:p>
    <w:bookmarkEnd w:id="0"/>
    <w:bookmarkEnd w:id="1"/>
    <w:p w14:paraId="33E912CE" w14:textId="77777777" w:rsidR="00F22AD8" w:rsidRDefault="00F22AD8">
      <w:pPr>
        <w:sectPr w:rsidR="00F22AD8" w:rsidSect="00F22AD8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46047BFB" w14:textId="38551A92" w:rsidR="00FA14AB" w:rsidRPr="007345C2" w:rsidRDefault="00FA14AB"/>
    <w:sectPr w:rsidR="00FA14AB" w:rsidRPr="007345C2" w:rsidSect="00F22AD8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4A"/>
    <w:rsid w:val="000A70DD"/>
    <w:rsid w:val="001057C6"/>
    <w:rsid w:val="00111C89"/>
    <w:rsid w:val="00123B0A"/>
    <w:rsid w:val="00192883"/>
    <w:rsid w:val="001D6353"/>
    <w:rsid w:val="001E17CF"/>
    <w:rsid w:val="00233291"/>
    <w:rsid w:val="00265007"/>
    <w:rsid w:val="00336DDA"/>
    <w:rsid w:val="003503F5"/>
    <w:rsid w:val="003C15EF"/>
    <w:rsid w:val="004D429B"/>
    <w:rsid w:val="0055216B"/>
    <w:rsid w:val="00611CE7"/>
    <w:rsid w:val="00690F0C"/>
    <w:rsid w:val="006A577B"/>
    <w:rsid w:val="007345C2"/>
    <w:rsid w:val="00810206"/>
    <w:rsid w:val="00820944"/>
    <w:rsid w:val="00861086"/>
    <w:rsid w:val="00871F22"/>
    <w:rsid w:val="008D29AF"/>
    <w:rsid w:val="0091504A"/>
    <w:rsid w:val="009C6E43"/>
    <w:rsid w:val="00A92020"/>
    <w:rsid w:val="00B004A8"/>
    <w:rsid w:val="00B14507"/>
    <w:rsid w:val="00B3511E"/>
    <w:rsid w:val="00B4246E"/>
    <w:rsid w:val="00B6293B"/>
    <w:rsid w:val="00B725E0"/>
    <w:rsid w:val="00BA0C4D"/>
    <w:rsid w:val="00BA620E"/>
    <w:rsid w:val="00CA017D"/>
    <w:rsid w:val="00CC6697"/>
    <w:rsid w:val="00CF30CE"/>
    <w:rsid w:val="00D153C3"/>
    <w:rsid w:val="00D166F4"/>
    <w:rsid w:val="00DB2E72"/>
    <w:rsid w:val="00DF42C9"/>
    <w:rsid w:val="00E45F7A"/>
    <w:rsid w:val="00EA607C"/>
    <w:rsid w:val="00F22AD8"/>
    <w:rsid w:val="00FA14AB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F75E"/>
  <w14:defaultImageDpi w14:val="32767"/>
  <w15:chartTrackingRefBased/>
  <w15:docId w15:val="{20E44BD3-15A0-8148-B778-9D3EACA3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92883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2883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E45F7A"/>
  </w:style>
  <w:style w:type="paragraph" w:styleId="NormalWeb">
    <w:name w:val="Normal (Web)"/>
    <w:basedOn w:val="Normal"/>
    <w:uiPriority w:val="99"/>
    <w:unhideWhenUsed/>
    <w:rsid w:val="00861086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86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788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Orlund</dc:creator>
  <cp:keywords/>
  <dc:description/>
  <cp:lastModifiedBy>Per Arne Flatberg</cp:lastModifiedBy>
  <cp:revision>2</cp:revision>
  <dcterms:created xsi:type="dcterms:W3CDTF">2021-01-10T16:55:00Z</dcterms:created>
  <dcterms:modified xsi:type="dcterms:W3CDTF">2021-01-12T22:28:00Z</dcterms:modified>
</cp:coreProperties>
</file>